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04265" cy="1209675"/>
            <wp:effectExtent l="19050" t="0" r="351" b="0"/>
            <wp:wrapNone/>
            <wp:docPr id="1" name="Picture 0" descr="goto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gotovo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566" cy="121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</w:t>
      </w:r>
    </w:p>
    <w:p w:rsidR="00D17CBF" w:rsidRPr="00B81FDB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</w:t>
      </w: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Udruga „Jak kao Jakov“                                         </w:t>
      </w:r>
    </w:p>
    <w:p w:rsidR="00D17CBF" w:rsidRPr="00B81FDB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V. Mačeka 1, Karlovac  </w:t>
      </w:r>
    </w:p>
    <w:p w:rsidR="00D17CBF" w:rsidRPr="00B81FDB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Mob: 091-891-0248 </w:t>
      </w:r>
    </w:p>
    <w:p w:rsidR="00D17CBF" w:rsidRPr="00B81FDB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E-mail:  </w:t>
      </w:r>
      <w:proofErr w:type="spellStart"/>
      <w:r w:rsidRPr="00B81FDB">
        <w:rPr>
          <w:rFonts w:ascii="Times New Roman" w:eastAsia="Times New Roman" w:hAnsi="Times New Roman" w:cs="Times New Roman"/>
          <w:sz w:val="2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udrugajakkaojakov</w:t>
      </w:r>
      <w:proofErr w:type="spellEnd"/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@gmail.com</w:t>
      </w:r>
    </w:p>
    <w:p w:rsidR="00D17CBF" w:rsidRPr="00B81FDB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            </w:t>
      </w:r>
      <w:r w:rsid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</w:t>
      </w: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    Donacijski žiro-račun:  HR0324020061100596215</w:t>
      </w:r>
    </w:p>
    <w:p w:rsidR="001170E6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                   </w:t>
      </w:r>
      <w:r w:rsid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</w:t>
      </w: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Oib : 95292332553       </w:t>
      </w:r>
    </w:p>
    <w:p w:rsidR="001170E6" w:rsidRDefault="00117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D17CBF" w:rsidRPr="00B81FDB" w:rsidRDefault="00117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B81FD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                                                                                                                     </w:t>
      </w:r>
    </w:p>
    <w:p w:rsidR="00B00D59" w:rsidRDefault="0011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</w:t>
      </w:r>
      <w:r w:rsidR="00B00D5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Kickboxing klub Tigar Karlovac</w:t>
      </w:r>
    </w:p>
    <w:p w:rsidR="00D17CBF" w:rsidRDefault="00B00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            Gosp. Zoran Cicvara</w:t>
      </w:r>
      <w:r w:rsidR="001170E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                   </w:t>
      </w:r>
    </w:p>
    <w:p w:rsidR="001170E6" w:rsidRDefault="0011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Poštovani,</w:t>
      </w:r>
    </w:p>
    <w:p w:rsidR="00D17CBF" w:rsidRDefault="00D1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Obraćam Vam se sa </w:t>
      </w:r>
      <w:r w:rsidR="00B00D5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zamolbom da nam pomognete, humanitarnim uključivanjem u Vašu sportsku manifestaciju,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Europski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Kup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Karlovac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Open  2019</w:t>
      </w:r>
      <w:r w:rsidR="00C90D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0D59" w:rsidRP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održati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08. </w:t>
      </w:r>
      <w:proofErr w:type="gram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proofErr w:type="gram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 </w:t>
      </w:r>
      <w:proofErr w:type="spellStart"/>
      <w:proofErr w:type="gram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B00D59" w:rsidRP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eljače</w:t>
      </w:r>
      <w:proofErr w:type="spellEnd"/>
      <w:proofErr w:type="gram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</w:t>
      </w:r>
      <w:proofErr w:type="spellStart"/>
      <w:proofErr w:type="gram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proofErr w:type="gram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kojoj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 se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prikupljala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štićenike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naše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proofErr w:type="spellEnd"/>
      <w:r w:rsidR="00B00D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Udruga Jak kao Jakov humanitarna je udruga za pomoć djeci oboljeloj od malignih bolesti, sa osnovnom djelatnošću prikupljanja i pružanja pomoći oboljeloj djeci i njihovim socijalno ugroženim obiteljima. Udruga je osnovana 06. veljače 2011. godine u Karlovcu. Nastala je u spomen na trinaestogodišnjeg dječaka Jakova Rubido koji se je protiv teškog oblika leukemije i epilepsije od kojih je bolovao, borio pjesmom, smijehom i velikom snagom duha i vjere. Upravo ta snaga bila je ispiracija za nastanak udruge. </w:t>
      </w: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Udruga je organizirala niz uspješnih humanitarnih akcija kojima je prikupljala pomoć za oboljelu djecu ( „Tisuću anđela“, „Anđeli za njih“, „Njihovi anđeli “ „Uskrs u srcu“, te koncerte i humanitarne piknike „Njima na dar“, na dan Jakovljevog rođendana 19. svibnja ). </w:t>
      </w:r>
      <w:r w:rsidR="00B81FD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Prikupljena pomoć pružena je oboljeloj i liječenoj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B81FD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djeci, štićenicim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udruge iz cijele Hrvatske, kod kojih  je uz dijagnozu malignih oboljenja ( tumori i leukemije), u obitelji prisutna teška socijalna i financijska situcija.</w:t>
      </w: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Udruga promiče snagu, optimizam i ljubav spram bližnjih, u želji da senzibilizira djecu i mlade za socio-emocionalno i humanitarno djelovanje. To djelovanje ostvaruje se kroz humanitarni rad u koji su uključeni brojni volonteri koji su sudjelovali u aktivnostima udruge (kreativne radionice, humanitarni štandovi, koncertna događanja, rad sa oboljelom djecom)  . </w:t>
      </w: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Udruga Jak kao Jakov ima svoje vlastite proizvode ( kalendare, čestitke, slikovnice, majice, kape, te razne prigodne suvenire,  posebno anđele, izrađene na volonterskim redionicama) kojima prezentira svoj rad i prikuplja humanitarnu pomoć za oboljelu djecu. </w:t>
      </w: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Vas pozivamo ako ste u moguć</w:t>
      </w:r>
      <w:r w:rsidR="00B00D5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nosti da nam pomognete u prikupljanju pomoći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kako bi time potpomagli naše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astojanje za pomoć našim štićenicima, djeci oboljeloj od malignih bolesti.</w:t>
      </w:r>
    </w:p>
    <w:p w:rsidR="00D17CBF" w:rsidRDefault="00D1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</w:pPr>
    </w:p>
    <w:p w:rsidR="00D17CBF" w:rsidRDefault="00D1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1170E6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  <w:t>Srdačan pozdrav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</w:t>
      </w:r>
    </w:p>
    <w:p w:rsidR="00D17CBF" w:rsidRDefault="0011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  <w:t>Ivančica Rubido</w:t>
      </w:r>
    </w:p>
    <w:p w:rsidR="00D17CBF" w:rsidRDefault="00B0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  <w:t>17. 12</w:t>
      </w:r>
      <w:r w:rsidR="001170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 w:eastAsia="hr-HR"/>
        </w:rPr>
        <w:t>. 2018.  Karlovac                                                            Predsj. Udruge Jak kao Jakov</w:t>
      </w:r>
    </w:p>
    <w:sectPr w:rsidR="00D1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FE"/>
    <w:rsid w:val="00031CFE"/>
    <w:rsid w:val="000B51EB"/>
    <w:rsid w:val="001170E6"/>
    <w:rsid w:val="001D1D3E"/>
    <w:rsid w:val="00582E61"/>
    <w:rsid w:val="00B00D59"/>
    <w:rsid w:val="00B76736"/>
    <w:rsid w:val="00B81FDB"/>
    <w:rsid w:val="00C90DC6"/>
    <w:rsid w:val="00D17CBF"/>
    <w:rsid w:val="00E5123E"/>
    <w:rsid w:val="00F85419"/>
    <w:rsid w:val="0CA978EA"/>
    <w:rsid w:val="104A7D10"/>
    <w:rsid w:val="418D1329"/>
    <w:rsid w:val="46952AA6"/>
    <w:rsid w:val="7D8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 kao Jakov</dc:creator>
  <cp:lastModifiedBy>Ivančica Rubido</cp:lastModifiedBy>
  <cp:revision>3</cp:revision>
  <dcterms:created xsi:type="dcterms:W3CDTF">2018-12-17T08:33:00Z</dcterms:created>
  <dcterms:modified xsi:type="dcterms:W3CDTF">2018-12-17T08:33:00Z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